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70C0" w14:textId="488909D2" w:rsidR="00E267EE" w:rsidRDefault="00E267EE" w:rsidP="00E267E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4E49">
        <w:rPr>
          <w:rFonts w:ascii="Times New Roman" w:hAnsi="Times New Roman" w:cs="Times New Roman"/>
          <w:b/>
          <w:sz w:val="16"/>
          <w:szCs w:val="16"/>
        </w:rPr>
        <w:t xml:space="preserve">FORMULIR </w:t>
      </w:r>
      <w:r>
        <w:rPr>
          <w:rFonts w:ascii="Times New Roman" w:hAnsi="Times New Roman" w:cs="Times New Roman"/>
          <w:b/>
          <w:sz w:val="16"/>
          <w:szCs w:val="16"/>
        </w:rPr>
        <w:t xml:space="preserve">PENGAMBILAN BAHAN HABIS PAKAI </w:t>
      </w:r>
      <w:r w:rsidRPr="00504E49">
        <w:rPr>
          <w:rFonts w:ascii="Times New Roman" w:hAnsi="Times New Roman" w:cs="Times New Roman"/>
          <w:b/>
          <w:sz w:val="16"/>
          <w:szCs w:val="16"/>
        </w:rPr>
        <w:t xml:space="preserve"> LABORATORIUM</w:t>
      </w:r>
    </w:p>
    <w:p w14:paraId="4F9C6AA3" w14:textId="7878B814" w:rsidR="00E267EE" w:rsidRPr="005C3689" w:rsidRDefault="005C3689" w:rsidP="005C3689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BAHAN PADAT</w:t>
      </w:r>
    </w:p>
    <w:p w14:paraId="3EB3D6D7" w14:textId="77777777"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Nama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1445D7F7" w14:textId="77777777"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NIM / NIK / NIDN / NIP</w:t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567ADABF" w14:textId="77777777"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Prodi / Fak / Instansi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4226BE2F" w14:textId="77777777" w:rsidR="00E267EE" w:rsidRPr="00504E49" w:rsidRDefault="00E267EE" w:rsidP="00E267EE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Telp / Alamat</w:t>
      </w:r>
      <w:r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635AE105" w14:textId="77777777"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Laboratorium</w:t>
      </w:r>
      <w:r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307775C0" w14:textId="77777777" w:rsidR="00E267EE" w:rsidRPr="00504E49" w:rsidRDefault="00E267EE" w:rsidP="00E267EE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Kegiatan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71ED2708" w14:textId="77777777"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Judul Kegiatan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31FF4768" w14:textId="77777777"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Hari / Tanggal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29633108" w14:textId="77777777" w:rsidR="00E267EE" w:rsidRPr="00F22574" w:rsidRDefault="00E267EE" w:rsidP="00E267EE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3115"/>
        <w:gridCol w:w="1418"/>
        <w:gridCol w:w="1276"/>
      </w:tblGrid>
      <w:tr w:rsidR="00E267EE" w:rsidRPr="00504E49" w14:paraId="11368A2F" w14:textId="77777777" w:rsidTr="00E267EE">
        <w:tc>
          <w:tcPr>
            <w:tcW w:w="741" w:type="dxa"/>
          </w:tcPr>
          <w:p w14:paraId="5D5CC7FC" w14:textId="77777777" w:rsidR="00E267EE" w:rsidRPr="00504E49" w:rsidRDefault="00E267EE" w:rsidP="009572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Tanggal</w:t>
            </w:r>
          </w:p>
        </w:tc>
        <w:tc>
          <w:tcPr>
            <w:tcW w:w="3115" w:type="dxa"/>
          </w:tcPr>
          <w:p w14:paraId="4B7104B5" w14:textId="77777777" w:rsidR="00E267EE" w:rsidRPr="00504E49" w:rsidRDefault="00E267EE" w:rsidP="009572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Nama Bahan Habis Pakai</w:t>
            </w:r>
          </w:p>
        </w:tc>
        <w:tc>
          <w:tcPr>
            <w:tcW w:w="1418" w:type="dxa"/>
          </w:tcPr>
          <w:p w14:paraId="49CE7EC0" w14:textId="77777777" w:rsidR="00E267EE" w:rsidRPr="00504E49" w:rsidRDefault="00E267EE" w:rsidP="009572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Jumlah</w:t>
            </w:r>
          </w:p>
        </w:tc>
        <w:tc>
          <w:tcPr>
            <w:tcW w:w="1276" w:type="dxa"/>
          </w:tcPr>
          <w:p w14:paraId="11E17447" w14:textId="77777777" w:rsidR="00E267EE" w:rsidRPr="00504E49" w:rsidRDefault="00E267EE" w:rsidP="009572DF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Keterangan</w:t>
            </w:r>
          </w:p>
        </w:tc>
      </w:tr>
      <w:tr w:rsidR="00E267EE" w:rsidRPr="00504E49" w14:paraId="64B6C243" w14:textId="77777777" w:rsidTr="00E267EE">
        <w:tc>
          <w:tcPr>
            <w:tcW w:w="741" w:type="dxa"/>
          </w:tcPr>
          <w:p w14:paraId="745FDE00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1CD4974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2BCE44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38F1F7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1FE0895D" w14:textId="77777777" w:rsidTr="00E267EE">
        <w:tc>
          <w:tcPr>
            <w:tcW w:w="741" w:type="dxa"/>
          </w:tcPr>
          <w:p w14:paraId="524780B8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1C2200C4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84249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B7C6FF9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3A2EB82C" w14:textId="77777777" w:rsidTr="00E267EE">
        <w:tc>
          <w:tcPr>
            <w:tcW w:w="741" w:type="dxa"/>
          </w:tcPr>
          <w:p w14:paraId="04026977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6B94A1F1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157EB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ABA03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62258D27" w14:textId="77777777" w:rsidTr="00E267EE">
        <w:tc>
          <w:tcPr>
            <w:tcW w:w="741" w:type="dxa"/>
          </w:tcPr>
          <w:p w14:paraId="2D5C476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482CF97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06B0E0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067E3C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61A614AD" w14:textId="77777777" w:rsidTr="00E267EE">
        <w:tc>
          <w:tcPr>
            <w:tcW w:w="741" w:type="dxa"/>
          </w:tcPr>
          <w:p w14:paraId="55A4EFD7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3391E505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0BC974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3C62C7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79CA6A59" w14:textId="77777777" w:rsidTr="00E267EE">
        <w:tc>
          <w:tcPr>
            <w:tcW w:w="741" w:type="dxa"/>
          </w:tcPr>
          <w:p w14:paraId="3B742D62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72FDCEB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DF0DCB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50FB6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63413B38" w14:textId="77777777" w:rsidTr="00E267EE">
        <w:tc>
          <w:tcPr>
            <w:tcW w:w="741" w:type="dxa"/>
          </w:tcPr>
          <w:p w14:paraId="655ECBF2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00C2E73F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2E17AE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4F461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08DF1A30" w14:textId="77777777" w:rsidTr="00E267EE">
        <w:tc>
          <w:tcPr>
            <w:tcW w:w="741" w:type="dxa"/>
          </w:tcPr>
          <w:p w14:paraId="5889C323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380FEFD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6716BB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83F20E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4D766FBD" w14:textId="77777777" w:rsidTr="00E267EE">
        <w:tc>
          <w:tcPr>
            <w:tcW w:w="741" w:type="dxa"/>
          </w:tcPr>
          <w:p w14:paraId="1C0AD93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673BB90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36BF52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456B54F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7B9A2401" w14:textId="77777777" w:rsidTr="00E267EE">
        <w:tc>
          <w:tcPr>
            <w:tcW w:w="741" w:type="dxa"/>
          </w:tcPr>
          <w:p w14:paraId="53A98FE8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2B02A6DA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FC7BE6E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E15581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7669D291" w14:textId="77777777" w:rsidTr="00E267EE">
        <w:tc>
          <w:tcPr>
            <w:tcW w:w="741" w:type="dxa"/>
          </w:tcPr>
          <w:p w14:paraId="63643B03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1738DDA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B9BF0EF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76F38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31529971" w14:textId="77777777" w:rsidTr="00E267EE">
        <w:tc>
          <w:tcPr>
            <w:tcW w:w="741" w:type="dxa"/>
          </w:tcPr>
          <w:p w14:paraId="54BFF1EC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62B0BE47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8097F0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51AC7A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4AB205DB" w14:textId="77777777" w:rsidTr="00E267EE">
        <w:tc>
          <w:tcPr>
            <w:tcW w:w="741" w:type="dxa"/>
          </w:tcPr>
          <w:p w14:paraId="48D544B7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38B9F0F4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05D9DA0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74ECE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155C2D45" w14:textId="77777777" w:rsidTr="00E267EE">
        <w:tc>
          <w:tcPr>
            <w:tcW w:w="741" w:type="dxa"/>
          </w:tcPr>
          <w:p w14:paraId="2A978085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112A3F9E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D746F3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C994C0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7B0D90A0" w14:textId="77777777" w:rsidTr="00E267EE">
        <w:tc>
          <w:tcPr>
            <w:tcW w:w="741" w:type="dxa"/>
          </w:tcPr>
          <w:p w14:paraId="0C41674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442456B4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1F028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B16F74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604D6751" w14:textId="77777777" w:rsidTr="00E267EE">
        <w:tc>
          <w:tcPr>
            <w:tcW w:w="741" w:type="dxa"/>
          </w:tcPr>
          <w:p w14:paraId="52724202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045B388C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A9502F7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9F88B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5CF8C605" w14:textId="77777777" w:rsidTr="00E267EE">
        <w:tc>
          <w:tcPr>
            <w:tcW w:w="741" w:type="dxa"/>
          </w:tcPr>
          <w:p w14:paraId="14817229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450544C5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2C040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A408F8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2E63A69C" w14:textId="77777777" w:rsidTr="00E267EE">
        <w:tc>
          <w:tcPr>
            <w:tcW w:w="741" w:type="dxa"/>
          </w:tcPr>
          <w:p w14:paraId="4ED182EF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5698F1D9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48308A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F0651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3A19FFC2" w14:textId="77777777" w:rsidTr="00E267EE">
        <w:tc>
          <w:tcPr>
            <w:tcW w:w="741" w:type="dxa"/>
          </w:tcPr>
          <w:p w14:paraId="3FFB746E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2CAE7DEC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219808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D247D1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25C4B53C" w14:textId="77777777" w:rsidTr="00E267EE">
        <w:tc>
          <w:tcPr>
            <w:tcW w:w="741" w:type="dxa"/>
          </w:tcPr>
          <w:p w14:paraId="12757F5C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40A3A3A5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C9C5C2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B494FE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56F745F7" w14:textId="77777777" w:rsidTr="00E267EE">
        <w:tc>
          <w:tcPr>
            <w:tcW w:w="741" w:type="dxa"/>
          </w:tcPr>
          <w:p w14:paraId="066973E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</w:tcPr>
          <w:p w14:paraId="1690F642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440D6E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C40B6E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743E7C0" w14:textId="77777777" w:rsidR="00E267EE" w:rsidRDefault="00E267EE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</w:p>
    <w:p w14:paraId="331E947B" w14:textId="77777777" w:rsidR="00E267EE" w:rsidRPr="00504E49" w:rsidRDefault="00E267EE" w:rsidP="00E267EE">
      <w:pPr>
        <w:spacing w:after="0" w:line="240" w:lineRule="auto"/>
        <w:ind w:left="4320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eastAsia="Calibri" w:hAnsi="Times New Roman" w:cs="Arial"/>
          <w:sz w:val="16"/>
          <w:szCs w:val="16"/>
        </w:rPr>
        <w:t>Sidoarjo, ................................</w:t>
      </w:r>
      <w:r>
        <w:rPr>
          <w:rFonts w:ascii="Times New Roman" w:eastAsia="Calibri" w:hAnsi="Times New Roman" w:cs="Arial"/>
          <w:sz w:val="16"/>
          <w:szCs w:val="16"/>
        </w:rPr>
        <w:t>...........</w:t>
      </w:r>
    </w:p>
    <w:p w14:paraId="37330375" w14:textId="77777777" w:rsidR="00E267EE" w:rsidRPr="00504E49" w:rsidRDefault="00E267EE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>Mengetahui,</w:t>
      </w:r>
      <w:r w:rsidR="00F7788C">
        <w:rPr>
          <w:rFonts w:ascii="Times New Roman" w:eastAsia="Calibri" w:hAnsi="Times New Roman" w:cs="Arial"/>
          <w:sz w:val="16"/>
          <w:szCs w:val="16"/>
        </w:rPr>
        <w:tab/>
      </w:r>
      <w:r w:rsidR="00F7788C">
        <w:rPr>
          <w:rFonts w:ascii="Times New Roman" w:eastAsia="Calibri" w:hAnsi="Times New Roman" w:cs="Arial"/>
          <w:sz w:val="16"/>
          <w:szCs w:val="16"/>
        </w:rPr>
        <w:tab/>
      </w:r>
      <w:r w:rsidR="00F7788C"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 w:rsidRPr="00504E49">
        <w:rPr>
          <w:rFonts w:ascii="Times New Roman" w:eastAsia="Calibri" w:hAnsi="Times New Roman" w:cs="Arial"/>
          <w:sz w:val="16"/>
          <w:szCs w:val="16"/>
        </w:rPr>
        <w:t>Hormat Saya,</w:t>
      </w:r>
    </w:p>
    <w:p w14:paraId="3B187200" w14:textId="77777777" w:rsidR="00E267EE" w:rsidRPr="00504E49" w:rsidRDefault="00F7788C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>Petugas Laboratorium</w:t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  <w:t>P</w:t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>eminjam</w:t>
      </w:r>
    </w:p>
    <w:p w14:paraId="33DA4351" w14:textId="77777777" w:rsidR="00E267EE" w:rsidRPr="00504E49" w:rsidRDefault="00E267EE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</w:p>
    <w:p w14:paraId="575541AE" w14:textId="77777777" w:rsidR="00E267EE" w:rsidRDefault="00E267EE" w:rsidP="00E267EE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14:paraId="7CC5A672" w14:textId="77777777" w:rsidR="00E267EE" w:rsidRDefault="00E267EE" w:rsidP="00E267EE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</w:rPr>
        <w:t>(.....................................)</w:t>
      </w:r>
      <w:r>
        <w:rPr>
          <w:rFonts w:ascii="Times New Roman" w:eastAsia="Calibri" w:hAnsi="Times New Roman" w:cs="Arial"/>
          <w:sz w:val="24"/>
          <w:szCs w:val="24"/>
        </w:rPr>
        <w:tab/>
        <w:t xml:space="preserve">                  (..............................................)</w:t>
      </w:r>
    </w:p>
    <w:p w14:paraId="4F7CDBED" w14:textId="77777777" w:rsidR="005C3689" w:rsidRDefault="005C3689" w:rsidP="00E267E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58F5561" w14:textId="4A3ADEA9" w:rsidR="00E267EE" w:rsidRDefault="00E267EE" w:rsidP="00E267E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04E49">
        <w:rPr>
          <w:rFonts w:ascii="Times New Roman" w:hAnsi="Times New Roman" w:cs="Times New Roman"/>
          <w:b/>
          <w:sz w:val="16"/>
          <w:szCs w:val="16"/>
        </w:rPr>
        <w:t xml:space="preserve">FORMULIR </w:t>
      </w:r>
      <w:r>
        <w:rPr>
          <w:rFonts w:ascii="Times New Roman" w:hAnsi="Times New Roman" w:cs="Times New Roman"/>
          <w:b/>
          <w:sz w:val="16"/>
          <w:szCs w:val="16"/>
        </w:rPr>
        <w:t xml:space="preserve">PENGAMBILAN BAHAN HABIS PAKAI </w:t>
      </w:r>
      <w:r w:rsidRPr="00504E49">
        <w:rPr>
          <w:rFonts w:ascii="Times New Roman" w:hAnsi="Times New Roman" w:cs="Times New Roman"/>
          <w:b/>
          <w:sz w:val="16"/>
          <w:szCs w:val="16"/>
        </w:rPr>
        <w:t xml:space="preserve"> LABORATORIUM</w:t>
      </w:r>
    </w:p>
    <w:p w14:paraId="26CB4EB8" w14:textId="040DE779" w:rsidR="00E267EE" w:rsidRPr="005C3689" w:rsidRDefault="005C3689" w:rsidP="005C3689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  <w:lang w:val="en-US"/>
        </w:rPr>
        <w:t>BAHAN CAIR</w:t>
      </w:r>
    </w:p>
    <w:p w14:paraId="6097B292" w14:textId="77777777"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Nama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36AA810D" w14:textId="77777777"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NIM / NIK / NIDN / NIP</w:t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4625ACC9" w14:textId="77777777"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Prodi / Fak / Instansi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2E62656D" w14:textId="77777777" w:rsidR="00E267EE" w:rsidRPr="00504E49" w:rsidRDefault="00E267EE" w:rsidP="00E267EE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Telp / Alamat</w:t>
      </w:r>
      <w:r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0FD9C83D" w14:textId="77777777"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Laboratorium</w:t>
      </w:r>
      <w:r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30E38422" w14:textId="77777777" w:rsidR="00E267EE" w:rsidRPr="00504E49" w:rsidRDefault="00E267EE" w:rsidP="00E267EE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Kegiatan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2350DA21" w14:textId="77777777"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Judul Kegiatan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6FCCEC4B" w14:textId="77777777" w:rsidR="00E267EE" w:rsidRPr="00504E49" w:rsidRDefault="00E267EE" w:rsidP="00E267EE">
      <w:pPr>
        <w:spacing w:after="0" w:line="360" w:lineRule="auto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hAnsi="Times New Roman"/>
          <w:sz w:val="16"/>
          <w:szCs w:val="16"/>
        </w:rPr>
        <w:t>Hari / Tanggal</w:t>
      </w:r>
      <w:r w:rsidRPr="00504E49">
        <w:rPr>
          <w:rFonts w:ascii="Times New Roman" w:hAnsi="Times New Roman"/>
          <w:sz w:val="16"/>
          <w:szCs w:val="16"/>
        </w:rPr>
        <w:tab/>
      </w:r>
      <w:r w:rsidRPr="00504E49">
        <w:rPr>
          <w:rFonts w:ascii="Times New Roman" w:hAnsi="Times New Roman"/>
          <w:sz w:val="16"/>
          <w:szCs w:val="16"/>
        </w:rPr>
        <w:tab/>
        <w:t>: ..........................................................................................................</w:t>
      </w:r>
    </w:p>
    <w:p w14:paraId="2391DDF4" w14:textId="77777777" w:rsidR="00E267EE" w:rsidRPr="00F22574" w:rsidRDefault="00E267EE" w:rsidP="00E267EE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W w:w="6975" w:type="dxa"/>
        <w:tblInd w:w="108" w:type="dxa"/>
        <w:tblLook w:val="04A0" w:firstRow="1" w:lastRow="0" w:firstColumn="1" w:lastColumn="0" w:noHBand="0" w:noVBand="1"/>
      </w:tblPr>
      <w:tblGrid>
        <w:gridCol w:w="741"/>
        <w:gridCol w:w="3541"/>
        <w:gridCol w:w="1437"/>
        <w:gridCol w:w="1256"/>
      </w:tblGrid>
      <w:tr w:rsidR="00E267EE" w:rsidRPr="00504E49" w14:paraId="73406DCE" w14:textId="77777777" w:rsidTr="00E267EE">
        <w:tc>
          <w:tcPr>
            <w:tcW w:w="741" w:type="dxa"/>
          </w:tcPr>
          <w:p w14:paraId="2DFC91EA" w14:textId="77777777" w:rsidR="00E267EE" w:rsidRPr="00504E49" w:rsidRDefault="00E267EE" w:rsidP="00E267E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Tanggal</w:t>
            </w:r>
          </w:p>
        </w:tc>
        <w:tc>
          <w:tcPr>
            <w:tcW w:w="3541" w:type="dxa"/>
          </w:tcPr>
          <w:p w14:paraId="4D76814B" w14:textId="77777777" w:rsidR="00E267EE" w:rsidRPr="00504E49" w:rsidRDefault="00E267EE" w:rsidP="00E267E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Nama Bahan Habis Pakai</w:t>
            </w:r>
          </w:p>
        </w:tc>
        <w:tc>
          <w:tcPr>
            <w:tcW w:w="1437" w:type="dxa"/>
          </w:tcPr>
          <w:p w14:paraId="564AF86E" w14:textId="77777777" w:rsidR="00E267EE" w:rsidRPr="00504E49" w:rsidRDefault="00E267EE" w:rsidP="00E267E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Jumlah</w:t>
            </w:r>
          </w:p>
        </w:tc>
        <w:tc>
          <w:tcPr>
            <w:tcW w:w="1256" w:type="dxa"/>
          </w:tcPr>
          <w:p w14:paraId="15297A2B" w14:textId="77777777" w:rsidR="00E267EE" w:rsidRPr="00504E49" w:rsidRDefault="00E267EE" w:rsidP="00E267E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Keterangan</w:t>
            </w:r>
          </w:p>
        </w:tc>
      </w:tr>
      <w:tr w:rsidR="00E267EE" w:rsidRPr="00504E49" w14:paraId="288ECB28" w14:textId="77777777" w:rsidTr="00E267EE">
        <w:tc>
          <w:tcPr>
            <w:tcW w:w="741" w:type="dxa"/>
          </w:tcPr>
          <w:p w14:paraId="09C15BC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59EB3A3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3024FDB0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16251B23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1CD66DCC" w14:textId="77777777" w:rsidTr="00E267EE">
        <w:tc>
          <w:tcPr>
            <w:tcW w:w="741" w:type="dxa"/>
          </w:tcPr>
          <w:p w14:paraId="09149547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75AF6CC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65EDF48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74CAA2DA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156C08E9" w14:textId="77777777" w:rsidTr="00E267EE">
        <w:tc>
          <w:tcPr>
            <w:tcW w:w="741" w:type="dxa"/>
          </w:tcPr>
          <w:p w14:paraId="693EF47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2F354C67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2AC0D6B9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42FA3FB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21E7B8A1" w14:textId="77777777" w:rsidTr="00E267EE">
        <w:tc>
          <w:tcPr>
            <w:tcW w:w="741" w:type="dxa"/>
          </w:tcPr>
          <w:p w14:paraId="6C9E7E8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1769D200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51A9F755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00824D9A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48D732EC" w14:textId="77777777" w:rsidTr="00E267EE">
        <w:tc>
          <w:tcPr>
            <w:tcW w:w="741" w:type="dxa"/>
          </w:tcPr>
          <w:p w14:paraId="0A91CDFA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16979417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5018E689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6650E7B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40647A8C" w14:textId="77777777" w:rsidTr="00E267EE">
        <w:tc>
          <w:tcPr>
            <w:tcW w:w="741" w:type="dxa"/>
          </w:tcPr>
          <w:p w14:paraId="02C96BD8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043AE45C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62575B50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4C56FE3E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36ED2CE5" w14:textId="77777777" w:rsidTr="00E267EE">
        <w:tc>
          <w:tcPr>
            <w:tcW w:w="741" w:type="dxa"/>
          </w:tcPr>
          <w:p w14:paraId="69BE2785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3EFF1147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5A46A33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62F04753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4C544B75" w14:textId="77777777" w:rsidTr="00E267EE">
        <w:tc>
          <w:tcPr>
            <w:tcW w:w="741" w:type="dxa"/>
          </w:tcPr>
          <w:p w14:paraId="43E01CB1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07B9816E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72A7053E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0C8102C7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61666FDD" w14:textId="77777777" w:rsidTr="00E267EE">
        <w:tc>
          <w:tcPr>
            <w:tcW w:w="741" w:type="dxa"/>
          </w:tcPr>
          <w:p w14:paraId="58DFA610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16F2967F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73844214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33E7DF18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7F61F180" w14:textId="77777777" w:rsidTr="00E267EE">
        <w:tc>
          <w:tcPr>
            <w:tcW w:w="741" w:type="dxa"/>
          </w:tcPr>
          <w:p w14:paraId="31DE4A73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37DAFD7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673A6FF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47E6E16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657C8D1D" w14:textId="77777777" w:rsidTr="00E267EE">
        <w:tc>
          <w:tcPr>
            <w:tcW w:w="741" w:type="dxa"/>
          </w:tcPr>
          <w:p w14:paraId="6B7AA778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5B779D0E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16D102AC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6B603921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69037113" w14:textId="77777777" w:rsidTr="00E267EE">
        <w:tc>
          <w:tcPr>
            <w:tcW w:w="741" w:type="dxa"/>
          </w:tcPr>
          <w:p w14:paraId="763E818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56FCED44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40272B09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39AAD03C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0BBD891F" w14:textId="77777777" w:rsidTr="00E267EE">
        <w:tc>
          <w:tcPr>
            <w:tcW w:w="741" w:type="dxa"/>
          </w:tcPr>
          <w:p w14:paraId="4415D997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15496115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3B1E1355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0BD88045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052E20AF" w14:textId="77777777" w:rsidTr="00E267EE">
        <w:tc>
          <w:tcPr>
            <w:tcW w:w="741" w:type="dxa"/>
          </w:tcPr>
          <w:p w14:paraId="01422AA1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626A171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1B049477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19C066A2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5E024B5D" w14:textId="77777777" w:rsidTr="00E267EE">
        <w:tc>
          <w:tcPr>
            <w:tcW w:w="741" w:type="dxa"/>
          </w:tcPr>
          <w:p w14:paraId="55A88628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3D2F894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63B2D723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5EF45233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707C7048" w14:textId="77777777" w:rsidTr="00E267EE">
        <w:tc>
          <w:tcPr>
            <w:tcW w:w="741" w:type="dxa"/>
          </w:tcPr>
          <w:p w14:paraId="19120AA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642F504E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06289D8D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5F30DC33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51ACD5BB" w14:textId="77777777" w:rsidTr="00E267EE">
        <w:tc>
          <w:tcPr>
            <w:tcW w:w="741" w:type="dxa"/>
          </w:tcPr>
          <w:p w14:paraId="70EC7F9A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3BE8241E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53BE5F6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495EB75A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5CFD997D" w14:textId="77777777" w:rsidTr="00E267EE">
        <w:tc>
          <w:tcPr>
            <w:tcW w:w="741" w:type="dxa"/>
          </w:tcPr>
          <w:p w14:paraId="6E903F32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2ED56052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4ADCE6B5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178B7B15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1E0D6C4C" w14:textId="77777777" w:rsidTr="00E267EE">
        <w:tc>
          <w:tcPr>
            <w:tcW w:w="741" w:type="dxa"/>
          </w:tcPr>
          <w:p w14:paraId="07F6277B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09554FB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28DFAB2C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27B67759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4C62687C" w14:textId="77777777" w:rsidTr="00E267EE">
        <w:tc>
          <w:tcPr>
            <w:tcW w:w="741" w:type="dxa"/>
          </w:tcPr>
          <w:p w14:paraId="040066B8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1E7162C8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7EE7667F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0E542028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267EE" w:rsidRPr="00504E49" w14:paraId="4E142AAE" w14:textId="77777777" w:rsidTr="00E267EE">
        <w:tc>
          <w:tcPr>
            <w:tcW w:w="741" w:type="dxa"/>
          </w:tcPr>
          <w:p w14:paraId="764F4199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1" w:type="dxa"/>
          </w:tcPr>
          <w:p w14:paraId="599481A4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7" w:type="dxa"/>
          </w:tcPr>
          <w:p w14:paraId="313E628C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6" w:type="dxa"/>
          </w:tcPr>
          <w:p w14:paraId="415752E6" w14:textId="77777777" w:rsidR="00E267EE" w:rsidRPr="00504E49" w:rsidRDefault="00E267EE" w:rsidP="009572DF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6B628FA" w14:textId="77777777" w:rsidR="00E267EE" w:rsidRDefault="00E267EE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</w:p>
    <w:p w14:paraId="454F01DF" w14:textId="77777777" w:rsidR="00E267EE" w:rsidRPr="00504E49" w:rsidRDefault="00E267EE" w:rsidP="00E267EE">
      <w:pPr>
        <w:spacing w:after="0" w:line="240" w:lineRule="auto"/>
        <w:ind w:left="4320"/>
        <w:rPr>
          <w:rFonts w:ascii="Times New Roman" w:eastAsia="Calibri" w:hAnsi="Times New Roman" w:cs="Arial"/>
          <w:sz w:val="16"/>
          <w:szCs w:val="16"/>
        </w:rPr>
      </w:pPr>
      <w:r w:rsidRPr="00504E49">
        <w:rPr>
          <w:rFonts w:ascii="Times New Roman" w:eastAsia="Calibri" w:hAnsi="Times New Roman" w:cs="Arial"/>
          <w:sz w:val="16"/>
          <w:szCs w:val="16"/>
        </w:rPr>
        <w:t>Sidoarjo, ................................</w:t>
      </w:r>
      <w:r>
        <w:rPr>
          <w:rFonts w:ascii="Times New Roman" w:eastAsia="Calibri" w:hAnsi="Times New Roman" w:cs="Arial"/>
          <w:sz w:val="16"/>
          <w:szCs w:val="16"/>
        </w:rPr>
        <w:t>...........</w:t>
      </w:r>
    </w:p>
    <w:p w14:paraId="03079604" w14:textId="77777777" w:rsidR="00E267EE" w:rsidRPr="00504E49" w:rsidRDefault="00E267EE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>Mengetahui,</w:t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 w:rsidRPr="00504E49">
        <w:rPr>
          <w:rFonts w:ascii="Times New Roman" w:eastAsia="Calibri" w:hAnsi="Times New Roman" w:cs="Arial"/>
          <w:sz w:val="16"/>
          <w:szCs w:val="16"/>
        </w:rPr>
        <w:t>Hormat Saya,</w:t>
      </w:r>
    </w:p>
    <w:p w14:paraId="5512CE4D" w14:textId="77777777" w:rsidR="00E267EE" w:rsidRPr="00504E49" w:rsidRDefault="00F7788C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  <w:r>
        <w:rPr>
          <w:rFonts w:ascii="Times New Roman" w:eastAsia="Calibri" w:hAnsi="Times New Roman" w:cs="Arial"/>
          <w:sz w:val="16"/>
          <w:szCs w:val="16"/>
        </w:rPr>
        <w:t>Petugas Laboratorium</w:t>
      </w:r>
      <w:r w:rsidRPr="00504E49">
        <w:rPr>
          <w:rFonts w:ascii="Times New Roman" w:eastAsia="Calibri" w:hAnsi="Times New Roman" w:cs="Arial"/>
          <w:sz w:val="16"/>
          <w:szCs w:val="16"/>
        </w:rPr>
        <w:tab/>
      </w:r>
      <w:r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</w:r>
      <w:r w:rsidR="00E267EE" w:rsidRPr="00504E49">
        <w:rPr>
          <w:rFonts w:ascii="Times New Roman" w:eastAsia="Calibri" w:hAnsi="Times New Roman" w:cs="Arial"/>
          <w:sz w:val="16"/>
          <w:szCs w:val="16"/>
        </w:rPr>
        <w:tab/>
        <w:t>Peminjam</w:t>
      </w:r>
    </w:p>
    <w:p w14:paraId="4D813851" w14:textId="77777777" w:rsidR="00E267EE" w:rsidRPr="00504E49" w:rsidRDefault="00E267EE" w:rsidP="00E267EE">
      <w:pPr>
        <w:spacing w:after="0" w:line="240" w:lineRule="auto"/>
        <w:rPr>
          <w:rFonts w:ascii="Times New Roman" w:eastAsia="Calibri" w:hAnsi="Times New Roman" w:cs="Arial"/>
          <w:sz w:val="16"/>
          <w:szCs w:val="16"/>
        </w:rPr>
      </w:pPr>
    </w:p>
    <w:p w14:paraId="715A4BD2" w14:textId="77777777" w:rsidR="00E267EE" w:rsidRDefault="00E267EE" w:rsidP="00E267EE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</w:p>
    <w:p w14:paraId="31C8950B" w14:textId="2475AE4D" w:rsidR="00B20A3D" w:rsidRPr="005C3689" w:rsidRDefault="00E267EE" w:rsidP="005C3689">
      <w:pPr>
        <w:spacing w:after="0" w:line="240" w:lineRule="auto"/>
        <w:rPr>
          <w:rFonts w:ascii="Times New Roman" w:eastAsia="Calibri" w:hAnsi="Times New Roman" w:cs="Arial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</w:rPr>
        <w:t>(.....................................)</w:t>
      </w:r>
      <w:r>
        <w:rPr>
          <w:rFonts w:ascii="Times New Roman" w:eastAsia="Calibri" w:hAnsi="Times New Roman" w:cs="Arial"/>
          <w:sz w:val="24"/>
          <w:szCs w:val="24"/>
        </w:rPr>
        <w:tab/>
        <w:t xml:space="preserve">                  (..............................................)</w:t>
      </w:r>
    </w:p>
    <w:sectPr w:rsidR="00B20A3D" w:rsidRPr="005C3689" w:rsidSect="00E267EE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7EE"/>
    <w:rsid w:val="005C3689"/>
    <w:rsid w:val="00B20A3D"/>
    <w:rsid w:val="00E267EE"/>
    <w:rsid w:val="00F22574"/>
    <w:rsid w:val="00F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46B8"/>
  <w15:chartTrackingRefBased/>
  <w15:docId w15:val="{72EE4433-45DB-405F-AE84-8DCE8C95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LABMNJFEB</dc:creator>
  <cp:keywords/>
  <dc:description/>
  <cp:lastModifiedBy>hsayyv@gmail.com</cp:lastModifiedBy>
  <cp:revision>4</cp:revision>
  <dcterms:created xsi:type="dcterms:W3CDTF">2019-03-25T06:57:00Z</dcterms:created>
  <dcterms:modified xsi:type="dcterms:W3CDTF">2025-02-03T01:55:00Z</dcterms:modified>
</cp:coreProperties>
</file>